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A43ABB" w:rsidRDefault="00A43ABB" w:rsidP="001F45F9"/>
                          <w:p w14:paraId="5848CF16" w14:textId="77777777" w:rsidR="00A43ABB" w:rsidRDefault="00A43ABB" w:rsidP="001F45F9"/>
                          <w:p w14:paraId="7C3D5B27" w14:textId="77777777" w:rsidR="00A43ABB" w:rsidRDefault="00A43ABB" w:rsidP="001F45F9"/>
                          <w:p w14:paraId="58DED10A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A43ABB" w:rsidRDefault="00A43ABB" w:rsidP="001F45F9"/>
                    <w:p w14:paraId="5848CF16" w14:textId="77777777" w:rsidR="00A43ABB" w:rsidRDefault="00A43ABB" w:rsidP="001F45F9"/>
                    <w:p w14:paraId="7C3D5B27" w14:textId="77777777" w:rsidR="00A43ABB" w:rsidRDefault="00A43ABB" w:rsidP="001F45F9"/>
                    <w:p w14:paraId="58DED10A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3D6F74AD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FC37B2" w:rsidRPr="00FC37B2">
        <w:rPr>
          <w:rFonts w:ascii="Arial" w:hAnsi="Arial" w:cs="Arial"/>
          <w:b/>
          <w:sz w:val="20"/>
          <w:szCs w:val="20"/>
        </w:rPr>
        <w:t>Odtworzenie wentylacji mechanicznej w pomieszczeniach 600, 601, 602, 920, 921, 921A i 921B (Centrum/SPRZĘT/17) oraz wykonanie wentylacji mechanicznej i klimatyzacji na poziomie 1000 w budynku B MIR-PIB w Gdyni przy ul. Kołłątaja 1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CFA">
              <w:rPr>
                <w:rFonts w:ascii="Arial" w:hAnsi="Arial" w:cs="Arial"/>
                <w:sz w:val="20"/>
                <w:szCs w:val="20"/>
              </w:rPr>
            </w:r>
            <w:r w:rsidR="003D0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CFA">
              <w:rPr>
                <w:rFonts w:ascii="Arial" w:hAnsi="Arial" w:cs="Arial"/>
                <w:sz w:val="20"/>
                <w:szCs w:val="20"/>
              </w:rPr>
            </w:r>
            <w:r w:rsidR="003D0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CFA">
              <w:rPr>
                <w:rFonts w:ascii="Arial" w:hAnsi="Arial" w:cs="Arial"/>
                <w:sz w:val="20"/>
                <w:szCs w:val="20"/>
              </w:rPr>
            </w:r>
            <w:r w:rsidR="003D0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0CFA">
              <w:rPr>
                <w:rFonts w:ascii="Arial" w:hAnsi="Arial" w:cs="Arial"/>
                <w:sz w:val="20"/>
                <w:szCs w:val="20"/>
              </w:rPr>
            </w:r>
            <w:r w:rsidR="003D0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2695FAB2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="00EA559D" w:rsidRPr="00EA559D">
        <w:rPr>
          <w:rFonts w:ascii="Arial" w:hAnsi="Arial" w:cs="Arial"/>
          <w:b/>
          <w:sz w:val="20"/>
          <w:szCs w:val="20"/>
          <w:lang w:val="pl-PL" w:eastAsia="en-US"/>
        </w:rPr>
        <w:t xml:space="preserve">10 </w:t>
      </w:r>
      <w:r w:rsidRPr="00EA559D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A43ABB" w:rsidRDefault="00A43ABB" w:rsidP="001F45F9"/>
                          <w:p w14:paraId="2CD80880" w14:textId="77777777" w:rsidR="00A43ABB" w:rsidRDefault="00A43ABB" w:rsidP="001F45F9"/>
                          <w:p w14:paraId="76CAE133" w14:textId="77777777" w:rsidR="00A43ABB" w:rsidRDefault="00A43ABB" w:rsidP="001F45F9"/>
                          <w:p w14:paraId="602E6566" w14:textId="77777777" w:rsidR="00A43ABB" w:rsidRPr="00A526E5" w:rsidRDefault="00A43ABB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A43ABB" w:rsidRDefault="00A43ABB" w:rsidP="001F45F9"/>
                    <w:p w14:paraId="2CD80880" w14:textId="77777777" w:rsidR="00A43ABB" w:rsidRDefault="00A43ABB" w:rsidP="001F45F9"/>
                    <w:p w14:paraId="76CAE133" w14:textId="77777777" w:rsidR="00A43ABB" w:rsidRDefault="00A43ABB" w:rsidP="001F45F9"/>
                    <w:p w14:paraId="602E6566" w14:textId="77777777" w:rsidR="00A43ABB" w:rsidRPr="00A526E5" w:rsidRDefault="00A43ABB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69AEA086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C37B2" w:rsidRPr="00FC37B2">
        <w:rPr>
          <w:rFonts w:ascii="Arial" w:hAnsi="Arial" w:cs="Arial"/>
          <w:b/>
          <w:sz w:val="20"/>
          <w:szCs w:val="20"/>
        </w:rPr>
        <w:t>Odtworzenie wentylacji mechanicznej w pomieszczeniach 600, 601, 602, 920, 921, 921A i 921B (Centrum/SPRZĘT/17) oraz wykonanie wentylacji mechanicznej i klimatyzacji na poziomie 1000 w budynku B MIR-PIB w Gdyni przy ul. Kołłątaja 1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C9F2099" w14:textId="77777777" w:rsidR="003D0CFA" w:rsidRPr="00341E0D" w:rsidRDefault="003D0CFA" w:rsidP="003D0CF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3 do SIWZ</w:t>
      </w:r>
    </w:p>
    <w:p w14:paraId="4FB2543D" w14:textId="77777777" w:rsidR="003D0CFA" w:rsidRPr="00341E0D" w:rsidRDefault="003D0CFA" w:rsidP="003D0CFA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6CC2BA61" wp14:editId="0574FD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149C6" w14:textId="77777777" w:rsidR="003D0CFA" w:rsidRDefault="003D0CFA" w:rsidP="003D0CFA"/>
                          <w:p w14:paraId="13A7E35C" w14:textId="77777777" w:rsidR="003D0CFA" w:rsidRDefault="003D0CFA" w:rsidP="003D0CFA"/>
                          <w:p w14:paraId="2AC9FD44" w14:textId="77777777" w:rsidR="003D0CFA" w:rsidRDefault="003D0CFA" w:rsidP="003D0CFA"/>
                          <w:p w14:paraId="2205E010" w14:textId="77777777" w:rsidR="003D0CFA" w:rsidRPr="00AE4873" w:rsidRDefault="003D0CFA" w:rsidP="003D0CF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6718ECB" w14:textId="77777777" w:rsidR="003D0CFA" w:rsidRPr="006A59BC" w:rsidRDefault="003D0CFA" w:rsidP="003D0CFA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2BA61" id="Pole tekstowe 3" o:spid="_x0000_s1028" type="#_x0000_t202" style="position:absolute;margin-left:0;margin-top:-.05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C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PHaTEI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14:paraId="10F149C6" w14:textId="77777777" w:rsidR="003D0CFA" w:rsidRDefault="003D0CFA" w:rsidP="003D0CFA"/>
                    <w:p w14:paraId="13A7E35C" w14:textId="77777777" w:rsidR="003D0CFA" w:rsidRDefault="003D0CFA" w:rsidP="003D0CFA"/>
                    <w:p w14:paraId="2AC9FD44" w14:textId="77777777" w:rsidR="003D0CFA" w:rsidRDefault="003D0CFA" w:rsidP="003D0CFA"/>
                    <w:p w14:paraId="2205E010" w14:textId="77777777" w:rsidR="003D0CFA" w:rsidRPr="00AE4873" w:rsidRDefault="003D0CFA" w:rsidP="003D0CF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6718ECB" w14:textId="77777777" w:rsidR="003D0CFA" w:rsidRPr="006A59BC" w:rsidRDefault="003D0CFA" w:rsidP="003D0CFA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7568D04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E6C98AA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7296CCD" w14:textId="77777777" w:rsidR="003D0CFA" w:rsidRPr="00341E0D" w:rsidRDefault="003D0CFA" w:rsidP="003D0CFA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B3FD369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7A9E1BF0" w14:textId="77777777" w:rsidR="003D0CFA" w:rsidRPr="00341E0D" w:rsidRDefault="003D0CFA" w:rsidP="003D0CFA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1EA2BA41" w14:textId="35190C0E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FC37B2">
        <w:rPr>
          <w:rFonts w:ascii="Arial" w:hAnsi="Arial" w:cs="Arial"/>
          <w:b/>
          <w:sz w:val="20"/>
          <w:szCs w:val="20"/>
        </w:rPr>
        <w:t>Odtworzenie wentylacji mechanicznej w pomieszczeniach 600, 601, 602, 920, 921, 921A i 921B (Centrum/SPRZĘT/17) oraz wykonanie wentylacji mechanicznej i klimatyzacji na poziomie 1000 w budynku B MIR-PIB w Gdyni przy ul. Kołłątaja 1</w:t>
      </w:r>
    </w:p>
    <w:p w14:paraId="63D01106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402A02F9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26C0E499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510E88C3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35A1901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22251E6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49ACA238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ED82AFC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45F61449" w14:textId="77777777" w:rsidR="003D0CFA" w:rsidRPr="00341E0D" w:rsidRDefault="003D0CFA" w:rsidP="003D0CFA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0C750F69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1DCEF4A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3D48995" w14:textId="77777777" w:rsidR="003D0CFA" w:rsidRPr="00341E0D" w:rsidRDefault="003D0CFA" w:rsidP="003D0CF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5BAEC63D" w14:textId="77777777" w:rsidR="003D0CFA" w:rsidRPr="00341E0D" w:rsidRDefault="003D0CFA" w:rsidP="003D0CFA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5AF7E9FA" w14:textId="77777777" w:rsidR="003D0CFA" w:rsidRPr="00341E0D" w:rsidRDefault="003D0CFA" w:rsidP="003D0CF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3D0CFA" w:rsidRPr="00341E0D" w14:paraId="3E4BADD4" w14:textId="77777777" w:rsidTr="00B04AC6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F12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3D0CFA" w:rsidRPr="00341E0D" w14:paraId="47F53676" w14:textId="77777777" w:rsidTr="00B04AC6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86246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F0379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3D0CFA" w:rsidRPr="00341E0D" w14:paraId="2FD57F17" w14:textId="77777777" w:rsidTr="00B04AC6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04D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AEDF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3FE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0CFA" w:rsidRPr="00341E0D" w14:paraId="4BBEAB69" w14:textId="77777777" w:rsidTr="00B04AC6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6AB3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A98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F3B2" w14:textId="77777777" w:rsidR="003D0CFA" w:rsidRPr="00341E0D" w:rsidRDefault="003D0CFA" w:rsidP="00B04AC6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17593F4" w14:textId="173B572C" w:rsidR="00EA559D" w:rsidRDefault="00EA559D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A8BFCCA" w14:textId="476DA80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1B99BBD" w14:textId="38987D86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D1462AF" w14:textId="221AA7B9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3A11701" w14:textId="05FC876A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3E39F56" w14:textId="0E647811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F5EE524" w14:textId="36895C10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E9D9E50" w14:textId="0FCF4E5D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EFDFD76" w14:textId="77777777" w:rsidR="003D0CFA" w:rsidRDefault="003D0CFA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29461A8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A43ABB" w:rsidRDefault="00A43ABB" w:rsidP="001F45F9"/>
                          <w:p w14:paraId="0B49EAD7" w14:textId="77777777" w:rsidR="00A43ABB" w:rsidRDefault="00A43ABB" w:rsidP="001F45F9"/>
                          <w:p w14:paraId="2DC2F4ED" w14:textId="77777777" w:rsidR="00A43ABB" w:rsidRDefault="00A43ABB" w:rsidP="001F45F9"/>
                          <w:p w14:paraId="2B3AF221" w14:textId="77777777" w:rsidR="00A43ABB" w:rsidRPr="00AE4873" w:rsidRDefault="00A43ABB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A43ABB" w:rsidRPr="006A59BC" w:rsidRDefault="00A43ABB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A43ABB" w:rsidRDefault="00A43ABB" w:rsidP="001F45F9"/>
                    <w:p w14:paraId="0B49EAD7" w14:textId="77777777" w:rsidR="00A43ABB" w:rsidRDefault="00A43ABB" w:rsidP="001F45F9"/>
                    <w:p w14:paraId="2DC2F4ED" w14:textId="77777777" w:rsidR="00A43ABB" w:rsidRDefault="00A43ABB" w:rsidP="001F45F9"/>
                    <w:p w14:paraId="2B3AF221" w14:textId="77777777" w:rsidR="00A43ABB" w:rsidRPr="00AE4873" w:rsidRDefault="00A43ABB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A43ABB" w:rsidRPr="006A59BC" w:rsidRDefault="00A43ABB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431130E" w:rsidR="001F45F9" w:rsidRDefault="001F45F9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9B4B3DD" w14:textId="1CF04077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7E5E4BB" w14:textId="77777777" w:rsidR="003D0CFA" w:rsidRDefault="003D0CFA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168371CD" w14:textId="2F378B43" w:rsidR="00FC37B2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36BC1C6" w14:textId="77777777" w:rsidR="00FC37B2" w:rsidRPr="00341E0D" w:rsidRDefault="00FC37B2" w:rsidP="00FC37B2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3518478" wp14:editId="69539F2C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C76" w14:textId="77777777" w:rsidR="00FC37B2" w:rsidRDefault="00FC37B2" w:rsidP="00FC37B2"/>
                          <w:p w14:paraId="3B24D1CB" w14:textId="77777777" w:rsidR="00FC37B2" w:rsidRDefault="00FC37B2" w:rsidP="00FC37B2"/>
                          <w:p w14:paraId="0E911D32" w14:textId="77777777" w:rsidR="00FC37B2" w:rsidRDefault="00FC37B2" w:rsidP="00FC37B2"/>
                          <w:p w14:paraId="7019CB0C" w14:textId="77777777" w:rsidR="00FC37B2" w:rsidRDefault="00FC37B2" w:rsidP="00FC37B2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88F7AEE" w14:textId="77777777" w:rsidR="00FC37B2" w:rsidRDefault="00FC37B2" w:rsidP="00FC37B2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18478" id="Pole tekstowe 8" o:spid="_x0000_s1030" type="#_x0000_t202" style="position:absolute;left:0;text-align:left;margin-left:13.55pt;margin-top:2.2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4v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Xm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ElRvi8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D615C76" w14:textId="77777777" w:rsidR="00FC37B2" w:rsidRDefault="00FC37B2" w:rsidP="00FC37B2"/>
                    <w:p w14:paraId="3B24D1CB" w14:textId="77777777" w:rsidR="00FC37B2" w:rsidRDefault="00FC37B2" w:rsidP="00FC37B2"/>
                    <w:p w14:paraId="0E911D32" w14:textId="77777777" w:rsidR="00FC37B2" w:rsidRDefault="00FC37B2" w:rsidP="00FC37B2"/>
                    <w:p w14:paraId="7019CB0C" w14:textId="77777777" w:rsidR="00FC37B2" w:rsidRDefault="00FC37B2" w:rsidP="00FC37B2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88F7AEE" w14:textId="77777777" w:rsidR="00FC37B2" w:rsidRDefault="00FC37B2" w:rsidP="00FC37B2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77F57D14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FCC524B" w14:textId="77777777" w:rsidR="00FC37B2" w:rsidRPr="00341E0D" w:rsidRDefault="00FC37B2" w:rsidP="00FC37B2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C7DBB9E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939B53" w14:textId="77777777" w:rsidR="00FC37B2" w:rsidRPr="00341E0D" w:rsidRDefault="00FC37B2" w:rsidP="00FC37B2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BAB3F6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3896EB77" w14:textId="77777777" w:rsidR="00FC37B2" w:rsidRPr="00341E0D" w:rsidRDefault="00FC37B2" w:rsidP="00FC37B2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0D3FAE4" w14:textId="53AB2CB9" w:rsidR="00FC37B2" w:rsidRPr="00341E0D" w:rsidRDefault="00FC37B2" w:rsidP="00FC37B2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FC37B2">
        <w:rPr>
          <w:rFonts w:ascii="Arial" w:hAnsi="Arial" w:cs="Arial"/>
          <w:b/>
          <w:sz w:val="20"/>
          <w:szCs w:val="20"/>
        </w:rPr>
        <w:t>Odtworzenie wentylacji mechanicznej w pomieszczeniach 600, 601, 602, 920, 921, 921A i 921B (Centrum/SPRZĘT/17) oraz wykonanie wentylacji mechanicznej i klimatyzacji na poziomie 1000 w budynku B MIR-PIB w Gdyni przy ul. Kołłątaja 1</w:t>
      </w:r>
    </w:p>
    <w:p w14:paraId="2F4CBB52" w14:textId="77777777" w:rsidR="00FC37B2" w:rsidRPr="00341E0D" w:rsidRDefault="00FC37B2" w:rsidP="00FC37B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2DBAFF00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79D55E0A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985AAEF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67FB4BB1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2E93C056" w14:textId="77777777" w:rsidR="00FC37B2" w:rsidRPr="00341E0D" w:rsidRDefault="00FC37B2" w:rsidP="00FC37B2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5466075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27EF51B4" w14:textId="77777777" w:rsidR="00FC37B2" w:rsidRPr="00341E0D" w:rsidRDefault="00FC37B2" w:rsidP="00FC37B2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231E4122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5AB5678D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C5280E2" w14:textId="77777777" w:rsidR="00FC37B2" w:rsidRPr="00341E0D" w:rsidRDefault="00FC37B2" w:rsidP="00FC37B2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4275731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</w:p>
    <w:p w14:paraId="7448944A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1F6DE281" w14:textId="77777777" w:rsidR="00FC37B2" w:rsidRPr="00341E0D" w:rsidRDefault="00FC37B2" w:rsidP="00FC37B2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55974002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67F821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4AD8AE4" w14:textId="77777777" w:rsidR="00FC37B2" w:rsidRPr="00341E0D" w:rsidRDefault="00FC37B2" w:rsidP="00FC37B2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10B5EF99" w14:textId="77777777" w:rsidR="00FC37B2" w:rsidRPr="00341E0D" w:rsidRDefault="00FC37B2" w:rsidP="00FC37B2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2EB57ED9" w14:textId="77777777" w:rsidR="00FC37B2" w:rsidRPr="00341E0D" w:rsidRDefault="00FC37B2" w:rsidP="00FC37B2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3D02281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62C84FE8" w14:textId="77777777" w:rsidR="00FC37B2" w:rsidRPr="00341E0D" w:rsidRDefault="00FC37B2" w:rsidP="00FC37B2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E5518" w14:textId="77777777" w:rsidR="00FC37B2" w:rsidRPr="00341E0D" w:rsidRDefault="00FC37B2" w:rsidP="00FC37B2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70033D14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474B0D6B" w14:textId="77777777" w:rsidR="00FC37B2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254EA41B" w14:textId="77777777" w:rsidR="00FC37B2" w:rsidRPr="00341E0D" w:rsidRDefault="00FC37B2" w:rsidP="00FC37B2">
      <w:pPr>
        <w:jc w:val="both"/>
        <w:rPr>
          <w:rFonts w:ascii="Arial" w:hAnsi="Arial" w:cs="Arial"/>
          <w:sz w:val="20"/>
          <w:szCs w:val="20"/>
        </w:rPr>
      </w:pPr>
    </w:p>
    <w:p w14:paraId="54FA584E" w14:textId="77777777" w:rsidR="00FC37B2" w:rsidRPr="00341E0D" w:rsidRDefault="00FC37B2" w:rsidP="00FC37B2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231A8087" w14:textId="77777777" w:rsidR="00FC37B2" w:rsidRPr="00341E0D" w:rsidRDefault="00FC37B2" w:rsidP="00FC37B2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4AC18CDD" w14:textId="77777777" w:rsidR="00FC37B2" w:rsidRPr="00341E0D" w:rsidRDefault="00FC37B2" w:rsidP="00FC37B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E45E19C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9ED0A04" w14:textId="77777777" w:rsidR="00FC37B2" w:rsidRPr="00341E0D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5A62E77" w14:textId="77777777" w:rsidR="00FC37B2" w:rsidRDefault="00FC37B2" w:rsidP="00FC37B2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00E647E9" w14:textId="77777777" w:rsidR="00FC37B2" w:rsidRPr="00341E0D" w:rsidRDefault="00FC37B2" w:rsidP="00FC37B2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FC37B2" w:rsidRPr="00341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8EF59" w14:textId="77777777" w:rsidR="00A43ABB" w:rsidRDefault="00A43ABB" w:rsidP="001F45F9">
      <w:r>
        <w:separator/>
      </w:r>
    </w:p>
  </w:endnote>
  <w:endnote w:type="continuationSeparator" w:id="0">
    <w:p w14:paraId="58185E66" w14:textId="77777777" w:rsidR="00A43ABB" w:rsidRDefault="00A43ABB" w:rsidP="001F45F9">
      <w:r>
        <w:continuationSeparator/>
      </w:r>
    </w:p>
  </w:endnote>
  <w:endnote w:type="continuationNotice" w:id="1">
    <w:p w14:paraId="438EAC32" w14:textId="77777777" w:rsidR="00360293" w:rsidRDefault="00360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27B24" w14:textId="77777777" w:rsidR="00A43ABB" w:rsidRDefault="00A43ABB" w:rsidP="001F45F9">
      <w:r>
        <w:separator/>
      </w:r>
    </w:p>
  </w:footnote>
  <w:footnote w:type="continuationSeparator" w:id="0">
    <w:p w14:paraId="6329A58D" w14:textId="77777777" w:rsidR="00A43ABB" w:rsidRDefault="00A43ABB" w:rsidP="001F45F9">
      <w:r>
        <w:continuationSeparator/>
      </w:r>
    </w:p>
  </w:footnote>
  <w:footnote w:type="continuationNotice" w:id="1">
    <w:p w14:paraId="4573A2E6" w14:textId="77777777" w:rsidR="00360293" w:rsidRDefault="00360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09A4F05D" w:rsidR="00A43ABB" w:rsidRPr="00E066C1" w:rsidRDefault="00A43ABB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0A1D7A">
      <w:rPr>
        <w:rFonts w:ascii="Arial" w:hAnsi="Arial" w:cs="Arial"/>
        <w:b/>
        <w:i/>
        <w:sz w:val="14"/>
        <w:szCs w:val="16"/>
        <w:lang w:eastAsia="en-US"/>
      </w:rPr>
      <w:t>3</w:t>
    </w:r>
    <w:r w:rsidR="00FC37B2">
      <w:rPr>
        <w:rFonts w:ascii="Arial" w:hAnsi="Arial" w:cs="Arial"/>
        <w:b/>
        <w:i/>
        <w:sz w:val="14"/>
        <w:szCs w:val="16"/>
        <w:lang w:eastAsia="en-US"/>
      </w:rPr>
      <w:t>3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/FZP/FGB/2019 przetarg nieograniczony na </w:t>
    </w:r>
    <w:r w:rsidR="00FC37B2" w:rsidRPr="00FC37B2">
      <w:rPr>
        <w:rFonts w:ascii="Arial" w:hAnsi="Arial" w:cs="Arial"/>
        <w:b/>
        <w:i/>
        <w:sz w:val="14"/>
        <w:szCs w:val="16"/>
      </w:rPr>
      <w:t>Odtworzenie wentylacji mechanicznej w pomieszczeniach 600, 601, 602, 920, 921, 921A i 921B (Centrum/SPRZĘT/17) oraz wykonanie wentylacji mechanicznej i klimatyzacji na poziomie 1000 w budynku B MIR-PIB w Gdyni przy ul. Kołłątaja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0CFA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59D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37B2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6EEF58C0-511F-401D-B118-6EE2841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2019-08-06T12:36:00Z</dcterms:created>
  <dcterms:modified xsi:type="dcterms:W3CDTF">2019-08-06T12:36:00Z</dcterms:modified>
</cp:coreProperties>
</file>